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67" w:rsidRPr="0064571E" w:rsidRDefault="002F1D67" w:rsidP="002F1D67">
      <w:pPr>
        <w:jc w:val="right"/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>Załącznik nr 6a – Formularz ofertowy</w:t>
      </w:r>
    </w:p>
    <w:p w:rsidR="002F1D67" w:rsidRPr="0064571E" w:rsidRDefault="0064571E" w:rsidP="002F1D67">
      <w:pPr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>Wyposażenie pracowni logistycznej w Zespole Szkół Ponadgimnazjalnych im. St. Staszica w Nakle nad Notecią</w:t>
      </w:r>
    </w:p>
    <w:tbl>
      <w:tblPr>
        <w:tblStyle w:val="Tabela-Siatk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0"/>
        <w:gridCol w:w="1103"/>
        <w:gridCol w:w="1843"/>
        <w:gridCol w:w="1135"/>
        <w:gridCol w:w="2126"/>
        <w:gridCol w:w="2268"/>
        <w:gridCol w:w="1701"/>
        <w:gridCol w:w="1701"/>
        <w:gridCol w:w="1985"/>
      </w:tblGrid>
      <w:tr w:rsidR="008954C0" w:rsidRPr="002A120A" w:rsidTr="00F84386">
        <w:trPr>
          <w:gridAfter w:val="6"/>
          <w:wAfter w:w="10916" w:type="dxa"/>
        </w:trPr>
        <w:tc>
          <w:tcPr>
            <w:tcW w:w="739" w:type="dxa"/>
            <w:gridSpan w:val="2"/>
            <w:tcBorders>
              <w:top w:val="nil"/>
              <w:left w:val="nil"/>
              <w:right w:val="nil"/>
            </w:tcBorders>
          </w:tcPr>
          <w:p w:rsidR="008954C0" w:rsidRPr="002A120A" w:rsidRDefault="008954C0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</w:tcPr>
          <w:p w:rsidR="008954C0" w:rsidRPr="002A120A" w:rsidRDefault="008954C0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8954C0" w:rsidRPr="002A120A" w:rsidRDefault="008954C0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8954C0" w:rsidRPr="00B76C38" w:rsidTr="00F84386">
        <w:trPr>
          <w:cantSplit/>
        </w:trPr>
        <w:tc>
          <w:tcPr>
            <w:tcW w:w="709" w:type="dxa"/>
            <w:shd w:val="clear" w:color="auto" w:fill="BFBFBF" w:themeFill="background1" w:themeFillShade="BF"/>
          </w:tcPr>
          <w:p w:rsidR="008954C0" w:rsidRPr="0064571E" w:rsidRDefault="008954C0" w:rsidP="00446667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Lp.</w:t>
            </w:r>
          </w:p>
        </w:tc>
        <w:tc>
          <w:tcPr>
            <w:tcW w:w="4111" w:type="dxa"/>
            <w:gridSpan w:val="4"/>
            <w:shd w:val="clear" w:color="auto" w:fill="BFBFBF" w:themeFill="background1" w:themeFillShade="BF"/>
          </w:tcPr>
          <w:p w:rsidR="008954C0" w:rsidRPr="0064571E" w:rsidRDefault="008954C0" w:rsidP="0064571E">
            <w:pPr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 xml:space="preserve">Nazwa wybranego elementu wyposażenia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8954C0" w:rsidRPr="0064571E" w:rsidRDefault="008954C0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Ilość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954C0" w:rsidRPr="0064571E" w:rsidRDefault="008954C0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8954C0" w:rsidRPr="0064571E" w:rsidRDefault="008954C0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netto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8954C0" w:rsidRPr="0064571E" w:rsidRDefault="008954C0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Podatek VAT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8954C0" w:rsidRPr="0064571E" w:rsidRDefault="008954C0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brutto</w:t>
            </w:r>
          </w:p>
        </w:tc>
      </w:tr>
      <w:tr w:rsidR="008954C0" w:rsidRPr="002A120A" w:rsidTr="00F84386">
        <w:trPr>
          <w:cantSplit/>
          <w:trHeight w:val="923"/>
        </w:trPr>
        <w:tc>
          <w:tcPr>
            <w:tcW w:w="709" w:type="dxa"/>
          </w:tcPr>
          <w:p w:rsidR="008954C0" w:rsidRPr="0064571E" w:rsidRDefault="008954C0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571C49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K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omputer stacjonarny</w:t>
            </w: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20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 xml:space="preserve"> sztuk</w:t>
            </w:r>
          </w:p>
        </w:tc>
        <w:tc>
          <w:tcPr>
            <w:tcW w:w="2268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FC2A43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1a.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8954C0" w:rsidRPr="0064571E" w:rsidRDefault="008954C0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  <w:r w:rsidRPr="0064571E">
              <w:rPr>
                <w:rFonts w:ascii="Bookman Old Style" w:hAnsi="Bookman Old Style" w:cs="Times New Roman"/>
                <w:color w:val="000000" w:themeColor="text1"/>
              </w:rPr>
              <w:t>Mysz</w:t>
            </w:r>
          </w:p>
          <w:p w:rsidR="008954C0" w:rsidRPr="0064571E" w:rsidRDefault="008954C0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8954C0" w:rsidRPr="0064571E" w:rsidRDefault="008954C0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20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</w:p>
        </w:tc>
        <w:tc>
          <w:tcPr>
            <w:tcW w:w="2268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1b.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A94B45">
            <w:pPr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Klawiatura</w:t>
            </w:r>
          </w:p>
          <w:p w:rsidR="008954C0" w:rsidRPr="0064571E" w:rsidRDefault="008954C0" w:rsidP="00A94B45">
            <w:pPr>
              <w:rPr>
                <w:rFonts w:ascii="Bookman Old Style" w:hAnsi="Bookman Old Style" w:cs="Times New Roman"/>
              </w:rPr>
            </w:pPr>
          </w:p>
          <w:p w:rsidR="008954C0" w:rsidRPr="0064571E" w:rsidRDefault="008954C0" w:rsidP="00A94B4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20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</w:p>
        </w:tc>
        <w:tc>
          <w:tcPr>
            <w:tcW w:w="2268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  <w:trHeight w:val="961"/>
        </w:trPr>
        <w:tc>
          <w:tcPr>
            <w:tcW w:w="709" w:type="dxa"/>
          </w:tcPr>
          <w:p w:rsidR="008954C0" w:rsidRPr="0064571E" w:rsidRDefault="008954C0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1c.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28772F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K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amera internetowa</w:t>
            </w:r>
          </w:p>
        </w:tc>
        <w:tc>
          <w:tcPr>
            <w:tcW w:w="2126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  <w:r w:rsidRPr="0049497D">
              <w:rPr>
                <w:rFonts w:ascii="Bookman Old Style" w:hAnsi="Bookman Old Style" w:cs="Times New Roman"/>
              </w:rPr>
              <w:t>20 sztuk</w:t>
            </w:r>
          </w:p>
        </w:tc>
        <w:tc>
          <w:tcPr>
            <w:tcW w:w="2268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  <w:trHeight w:val="1003"/>
        </w:trPr>
        <w:tc>
          <w:tcPr>
            <w:tcW w:w="709" w:type="dxa"/>
          </w:tcPr>
          <w:p w:rsidR="008954C0" w:rsidRPr="0064571E" w:rsidRDefault="008954C0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1d.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816237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M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onitor</w:t>
            </w:r>
          </w:p>
        </w:tc>
        <w:tc>
          <w:tcPr>
            <w:tcW w:w="2126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  <w:r w:rsidRPr="0049497D">
              <w:rPr>
                <w:rFonts w:ascii="Bookman Old Style" w:hAnsi="Bookman Old Style" w:cs="Times New Roman"/>
              </w:rPr>
              <w:t>20 sztuk</w:t>
            </w:r>
          </w:p>
        </w:tc>
        <w:tc>
          <w:tcPr>
            <w:tcW w:w="2268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FA5B59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FC2A43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1e.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S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ystem operacyjny</w:t>
            </w:r>
          </w:p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  <w:r w:rsidRPr="0049497D">
              <w:rPr>
                <w:rFonts w:ascii="Bookman Old Style" w:hAnsi="Bookman Old Style" w:cs="Times New Roman"/>
              </w:rPr>
              <w:t>20 sztuk</w:t>
            </w:r>
          </w:p>
        </w:tc>
        <w:tc>
          <w:tcPr>
            <w:tcW w:w="2268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EE0F93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1f.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69682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</w:t>
            </w:r>
            <w:r w:rsidRPr="0064571E">
              <w:rPr>
                <w:rFonts w:ascii="Bookman Old Style" w:hAnsi="Bookman Old Style"/>
              </w:rPr>
              <w:t>akiet biurowy</w:t>
            </w:r>
          </w:p>
          <w:p w:rsidR="008954C0" w:rsidRPr="0064571E" w:rsidRDefault="008954C0" w:rsidP="00696820">
            <w:pPr>
              <w:pStyle w:val="Bezodstpw"/>
              <w:rPr>
                <w:rFonts w:ascii="Bookman Old Style" w:hAnsi="Bookman Old Style"/>
              </w:rPr>
            </w:pPr>
          </w:p>
          <w:p w:rsidR="008954C0" w:rsidRPr="0064571E" w:rsidRDefault="008954C0" w:rsidP="00696820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:rsidR="008954C0" w:rsidRPr="0064571E" w:rsidRDefault="008954C0" w:rsidP="00EE0F93">
            <w:pPr>
              <w:rPr>
                <w:rFonts w:ascii="Bookman Old Style" w:hAnsi="Bookman Old Style" w:cs="Times New Roman"/>
              </w:rPr>
            </w:pPr>
            <w:r w:rsidRPr="0049497D">
              <w:rPr>
                <w:rFonts w:ascii="Bookman Old Style" w:hAnsi="Bookman Old Style" w:cs="Times New Roman"/>
              </w:rPr>
              <w:t>20 sztuk</w:t>
            </w:r>
          </w:p>
        </w:tc>
        <w:tc>
          <w:tcPr>
            <w:tcW w:w="2268" w:type="dxa"/>
          </w:tcPr>
          <w:p w:rsidR="008954C0" w:rsidRPr="0064571E" w:rsidRDefault="008954C0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EE0F9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EE0F93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0E1941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 w:rsidRPr="0064571E">
              <w:rPr>
                <w:rFonts w:ascii="Bookman Old Style" w:hAnsi="Bookman Old Style" w:cs="Times New Roman"/>
                <w:color w:val="000000" w:themeColor="text1"/>
              </w:rPr>
              <w:lastRenderedPageBreak/>
              <w:t>2.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64571E">
            <w:pPr>
              <w:pStyle w:val="Bezodstpw"/>
              <w:rPr>
                <w:rFonts w:ascii="Bookman Old Style" w:eastAsia="Times New Roman" w:hAnsi="Bookman Old Style"/>
              </w:rPr>
            </w:pPr>
            <w:r>
              <w:rPr>
                <w:rFonts w:ascii="Bookman Old Style" w:eastAsia="Times New Roman" w:hAnsi="Bookman Old Style"/>
              </w:rPr>
              <w:t>D</w:t>
            </w:r>
            <w:r w:rsidRPr="0064571E">
              <w:rPr>
                <w:rFonts w:ascii="Bookman Old Style" w:eastAsia="Times New Roman" w:hAnsi="Bookman Old Style"/>
              </w:rPr>
              <w:t xml:space="preserve">rukarka laserowa </w:t>
            </w:r>
          </w:p>
          <w:p w:rsidR="008954C0" w:rsidRPr="0064571E" w:rsidRDefault="008954C0" w:rsidP="0064571E">
            <w:pPr>
              <w:pStyle w:val="Bezodstpw"/>
              <w:rPr>
                <w:rFonts w:ascii="Bookman Old Style" w:eastAsia="Times New Roman" w:hAnsi="Bookman Old Style"/>
              </w:rPr>
            </w:pPr>
            <w:proofErr w:type="gramStart"/>
            <w:r w:rsidRPr="0064571E">
              <w:rPr>
                <w:rFonts w:ascii="Bookman Old Style" w:eastAsia="Times New Roman" w:hAnsi="Bookman Old Style"/>
              </w:rPr>
              <w:t>ze</w:t>
            </w:r>
            <w:proofErr w:type="gramEnd"/>
            <w:r w:rsidRPr="0064571E">
              <w:rPr>
                <w:rFonts w:ascii="Bookman Old Style" w:eastAsia="Times New Roman" w:hAnsi="Bookman Old Style"/>
              </w:rPr>
              <w:t xml:space="preserve"> skanerem i kopiarką A4</w:t>
            </w:r>
          </w:p>
          <w:p w:rsidR="008954C0" w:rsidRPr="0064571E" w:rsidRDefault="008954C0" w:rsidP="0064571E">
            <w:pPr>
              <w:pStyle w:val="Bezodstpw"/>
              <w:rPr>
                <w:rFonts w:ascii="Bookman Old Style" w:eastAsia="Times New Roman" w:hAnsi="Bookman Old Style"/>
              </w:rPr>
            </w:pPr>
          </w:p>
          <w:p w:rsidR="008954C0" w:rsidRPr="0064571E" w:rsidRDefault="008954C0" w:rsidP="0064571E">
            <w:pPr>
              <w:pStyle w:val="Bezodstpw"/>
              <w:rPr>
                <w:rFonts w:ascii="Bookman Old Style" w:eastAsia="Times New Roman" w:hAnsi="Bookman Old Style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  <w:r>
              <w:rPr>
                <w:rFonts w:ascii="Bookman Old Style" w:hAnsi="Bookman Old Style" w:cs="Times New Roman"/>
              </w:rPr>
              <w:t>i</w:t>
            </w:r>
          </w:p>
        </w:tc>
        <w:tc>
          <w:tcPr>
            <w:tcW w:w="2268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FC2A43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3.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P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rojektor multimedialny</w:t>
            </w:r>
          </w:p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8954C0" w:rsidRPr="0064571E" w:rsidRDefault="008954C0" w:rsidP="00FC2A43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  <w:r>
              <w:rPr>
                <w:rFonts w:ascii="Bookman Old Style" w:hAnsi="Bookman Old Style" w:cs="Times New Roman"/>
              </w:rPr>
              <w:t>a</w:t>
            </w:r>
          </w:p>
        </w:tc>
        <w:tc>
          <w:tcPr>
            <w:tcW w:w="2268" w:type="dxa"/>
          </w:tcPr>
          <w:p w:rsidR="008954C0" w:rsidRPr="0064571E" w:rsidRDefault="008954C0" w:rsidP="005C4B7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5C4B7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5C4B7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5C4B71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0E1941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4.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0E1941">
            <w:pPr>
              <w:ind w:right="-141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O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programowanie wspomagające gospodarkę magazynową</w:t>
            </w:r>
          </w:p>
          <w:p w:rsidR="008954C0" w:rsidRPr="0064571E" w:rsidRDefault="008954C0" w:rsidP="000E1941">
            <w:pPr>
              <w:ind w:right="-141"/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8954C0" w:rsidRPr="0064571E" w:rsidRDefault="008954C0" w:rsidP="000E1941">
            <w:pPr>
              <w:ind w:right="-14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20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</w:p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268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0E1941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715150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5.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B61E34">
            <w:pPr>
              <w:pStyle w:val="Nagwek3"/>
              <w:outlineLvl w:val="2"/>
              <w:rPr>
                <w:rFonts w:ascii="Bookman Old Style" w:hAnsi="Bookman Old Style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/>
                <w:b w:val="0"/>
                <w:color w:val="000000" w:themeColor="text1"/>
                <w:sz w:val="22"/>
                <w:szCs w:val="22"/>
              </w:rPr>
              <w:t>S</w:t>
            </w:r>
            <w:r w:rsidRPr="0064571E">
              <w:rPr>
                <w:rFonts w:ascii="Bookman Old Style" w:hAnsi="Bookman Old Style"/>
                <w:b w:val="0"/>
                <w:color w:val="000000" w:themeColor="text1"/>
                <w:sz w:val="22"/>
                <w:szCs w:val="22"/>
              </w:rPr>
              <w:t>tolik dla osoby niepełnosprawnej</w:t>
            </w:r>
          </w:p>
          <w:p w:rsidR="008954C0" w:rsidRPr="0064571E" w:rsidRDefault="008954C0" w:rsidP="00B61E34">
            <w:pPr>
              <w:pStyle w:val="Nagwek3"/>
              <w:outlineLvl w:val="2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</w:p>
        </w:tc>
        <w:tc>
          <w:tcPr>
            <w:tcW w:w="2268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</w:tr>
      <w:tr w:rsidR="008954C0" w:rsidRPr="002A120A" w:rsidTr="00F84386">
        <w:trPr>
          <w:cantSplit/>
        </w:trPr>
        <w:tc>
          <w:tcPr>
            <w:tcW w:w="709" w:type="dxa"/>
          </w:tcPr>
          <w:p w:rsidR="008954C0" w:rsidRPr="0064571E" w:rsidRDefault="008954C0" w:rsidP="00715150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6.</w:t>
            </w:r>
          </w:p>
        </w:tc>
        <w:tc>
          <w:tcPr>
            <w:tcW w:w="4111" w:type="dxa"/>
            <w:gridSpan w:val="4"/>
          </w:tcPr>
          <w:p w:rsidR="008954C0" w:rsidRPr="0064571E" w:rsidRDefault="008954C0" w:rsidP="003B2C7C">
            <w:pPr>
              <w:pStyle w:val="Nagwek3"/>
              <w:outlineLvl w:val="2"/>
              <w:rPr>
                <w:rFonts w:ascii="Bookman Old Style" w:eastAsia="Times New Roman" w:hAnsi="Bookman Old Style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Times New Roman" w:hAnsi="Bookman Old Style"/>
                <w:b w:val="0"/>
                <w:color w:val="000000" w:themeColor="text1"/>
                <w:sz w:val="22"/>
                <w:szCs w:val="22"/>
              </w:rPr>
              <w:t>K</w:t>
            </w:r>
            <w:r w:rsidRPr="0064571E">
              <w:rPr>
                <w:rFonts w:ascii="Bookman Old Style" w:eastAsia="Times New Roman" w:hAnsi="Bookman Old Style"/>
                <w:b w:val="0"/>
                <w:color w:val="000000" w:themeColor="text1"/>
                <w:sz w:val="22"/>
                <w:szCs w:val="22"/>
              </w:rPr>
              <w:t>rzesło dla osoby niepełnosprawnej</w:t>
            </w:r>
          </w:p>
          <w:p w:rsidR="008954C0" w:rsidRPr="0064571E" w:rsidRDefault="008954C0" w:rsidP="003B2C7C">
            <w:pPr>
              <w:pStyle w:val="Nagwek3"/>
              <w:outlineLvl w:val="2"/>
              <w:rPr>
                <w:rFonts w:ascii="Bookman Old Style" w:eastAsia="Times New Roman" w:hAnsi="Bookman Old Style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8954C0" w:rsidRPr="0064571E" w:rsidRDefault="008954C0" w:rsidP="0049497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</w:t>
            </w:r>
            <w:r w:rsidRPr="0064571E">
              <w:rPr>
                <w:rFonts w:ascii="Bookman Old Style" w:hAnsi="Bookman Old Style" w:cs="Times New Roman"/>
              </w:rPr>
              <w:t xml:space="preserve"> sztuk</w:t>
            </w:r>
          </w:p>
        </w:tc>
        <w:tc>
          <w:tcPr>
            <w:tcW w:w="2268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985" w:type="dxa"/>
          </w:tcPr>
          <w:p w:rsidR="008954C0" w:rsidRPr="0064571E" w:rsidRDefault="008954C0" w:rsidP="00715150">
            <w:pPr>
              <w:rPr>
                <w:rFonts w:ascii="Bookman Old Style" w:hAnsi="Bookman Old Style" w:cs="Times New Roman"/>
              </w:rPr>
            </w:pPr>
          </w:p>
        </w:tc>
      </w:tr>
      <w:tr w:rsidR="00F84386" w:rsidRPr="002A120A" w:rsidTr="00F84386">
        <w:trPr>
          <w:cantSplit/>
          <w:trHeight w:val="8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386" w:rsidRPr="0064571E" w:rsidRDefault="00F84386" w:rsidP="0064571E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F84386" w:rsidRPr="0064571E" w:rsidRDefault="00F84386" w:rsidP="0064571E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 w:rsidRPr="0064571E">
              <w:rPr>
                <w:rFonts w:ascii="Bookman Old Style" w:hAnsi="Bookman Old Style" w:cs="Times New Roman"/>
                <w:color w:val="000000" w:themeColor="text1"/>
              </w:rPr>
              <w:t>7.</w:t>
            </w:r>
          </w:p>
        </w:tc>
        <w:tc>
          <w:tcPr>
            <w:tcW w:w="850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386" w:rsidRDefault="00F84386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  <w:bookmarkStart w:id="0" w:name="_GoBack"/>
            <w:bookmarkEnd w:id="0"/>
          </w:p>
          <w:p w:rsidR="00F84386" w:rsidRPr="0064571E" w:rsidRDefault="00F84386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Ogółem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386" w:rsidRDefault="00F84386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F84386" w:rsidRPr="0064571E" w:rsidRDefault="00F84386" w:rsidP="00F84386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386" w:rsidRPr="0064571E" w:rsidRDefault="00F84386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386" w:rsidRPr="0064571E" w:rsidRDefault="00F84386" w:rsidP="00BE555E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</w:tbl>
    <w:p w:rsidR="00375979" w:rsidRDefault="00375979" w:rsidP="00375979"/>
    <w:p w:rsidR="00563B09" w:rsidRDefault="00563B09" w:rsidP="000B2696"/>
    <w:tbl>
      <w:tblPr>
        <w:tblW w:w="0" w:type="auto"/>
        <w:tblInd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563B09" w:rsidTr="002F1D67">
        <w:trPr>
          <w:trHeight w:val="390"/>
        </w:trPr>
        <w:tc>
          <w:tcPr>
            <w:tcW w:w="210" w:type="dxa"/>
            <w:tcBorders>
              <w:top w:val="nil"/>
              <w:left w:val="nil"/>
              <w:right w:val="nil"/>
            </w:tcBorders>
          </w:tcPr>
          <w:p w:rsidR="00563B09" w:rsidRDefault="00563B09" w:rsidP="000B2696"/>
        </w:tc>
      </w:tr>
    </w:tbl>
    <w:p w:rsidR="000A6B19" w:rsidRDefault="000A6B19" w:rsidP="000B2696"/>
    <w:sectPr w:rsidR="000A6B19" w:rsidSect="00B61E34">
      <w:headerReference w:type="default" r:id="rId9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CA" w:rsidRDefault="009840CA" w:rsidP="00EF6F2F">
      <w:pPr>
        <w:spacing w:after="0" w:line="240" w:lineRule="auto"/>
      </w:pPr>
      <w:r>
        <w:separator/>
      </w:r>
    </w:p>
  </w:endnote>
  <w:endnote w:type="continuationSeparator" w:id="0">
    <w:p w:rsidR="009840CA" w:rsidRDefault="009840CA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CA" w:rsidRDefault="009840CA" w:rsidP="00EF6F2F">
      <w:pPr>
        <w:spacing w:after="0" w:line="240" w:lineRule="auto"/>
      </w:pPr>
      <w:r>
        <w:separator/>
      </w:r>
    </w:p>
  </w:footnote>
  <w:footnote w:type="continuationSeparator" w:id="0">
    <w:p w:rsidR="009840CA" w:rsidRDefault="009840CA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34" w:rsidRDefault="002F1D67" w:rsidP="008B1F6B">
    <w:pPr>
      <w:pStyle w:val="Nagwek"/>
      <w:jc w:val="center"/>
    </w:pPr>
    <w:r w:rsidRPr="002F1D67"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4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1E34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B61E34" w:rsidRPr="0096219C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232"/>
    <w:multiLevelType w:val="hybridMultilevel"/>
    <w:tmpl w:val="AA1CA5C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88627BF"/>
    <w:multiLevelType w:val="hybridMultilevel"/>
    <w:tmpl w:val="250A60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3296B"/>
    <w:multiLevelType w:val="hybridMultilevel"/>
    <w:tmpl w:val="50C2748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CAF365E"/>
    <w:multiLevelType w:val="hybridMultilevel"/>
    <w:tmpl w:val="062641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E2B4865"/>
    <w:multiLevelType w:val="hybridMultilevel"/>
    <w:tmpl w:val="C0C4D2A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B7B21"/>
    <w:multiLevelType w:val="hybridMultilevel"/>
    <w:tmpl w:val="C44AD27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3B54DF7"/>
    <w:multiLevelType w:val="hybridMultilevel"/>
    <w:tmpl w:val="7570B2B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F7046"/>
    <w:multiLevelType w:val="hybridMultilevel"/>
    <w:tmpl w:val="D4741D26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>
    <w:nsid w:val="19B5770D"/>
    <w:multiLevelType w:val="hybridMultilevel"/>
    <w:tmpl w:val="EA7C564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1BA8242E"/>
    <w:multiLevelType w:val="hybridMultilevel"/>
    <w:tmpl w:val="80F4A3D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1C714AFA"/>
    <w:multiLevelType w:val="hybridMultilevel"/>
    <w:tmpl w:val="594ACF3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B00EB"/>
    <w:multiLevelType w:val="hybridMultilevel"/>
    <w:tmpl w:val="B91AAEF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272E53EB"/>
    <w:multiLevelType w:val="hybridMultilevel"/>
    <w:tmpl w:val="5CCC824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0C122F3"/>
    <w:multiLevelType w:val="hybridMultilevel"/>
    <w:tmpl w:val="E30288C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150CE"/>
    <w:multiLevelType w:val="hybridMultilevel"/>
    <w:tmpl w:val="6B1CAED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3ADE0A29"/>
    <w:multiLevelType w:val="hybridMultilevel"/>
    <w:tmpl w:val="FEF8210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226BC5"/>
    <w:multiLevelType w:val="hybridMultilevel"/>
    <w:tmpl w:val="449EC31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8F0B3E"/>
    <w:multiLevelType w:val="hybridMultilevel"/>
    <w:tmpl w:val="FD2C06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>
    <w:nsid w:val="40565CFF"/>
    <w:multiLevelType w:val="hybridMultilevel"/>
    <w:tmpl w:val="DF869D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7D2952"/>
    <w:multiLevelType w:val="hybridMultilevel"/>
    <w:tmpl w:val="E962D2C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57621B49"/>
    <w:multiLevelType w:val="hybridMultilevel"/>
    <w:tmpl w:val="C6264DE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>
    <w:nsid w:val="59F546EA"/>
    <w:multiLevelType w:val="hybridMultilevel"/>
    <w:tmpl w:val="A2AC12A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>
    <w:nsid w:val="5BD94BB0"/>
    <w:multiLevelType w:val="hybridMultilevel"/>
    <w:tmpl w:val="AD5085A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5">
    <w:nsid w:val="5E1D3A1F"/>
    <w:multiLevelType w:val="hybridMultilevel"/>
    <w:tmpl w:val="DC9CDC0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6">
    <w:nsid w:val="68206041"/>
    <w:multiLevelType w:val="hybridMultilevel"/>
    <w:tmpl w:val="E7BCB63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502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736A2C"/>
    <w:multiLevelType w:val="hybridMultilevel"/>
    <w:tmpl w:val="C756D3F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>
    <w:nsid w:val="74FB13E1"/>
    <w:multiLevelType w:val="hybridMultilevel"/>
    <w:tmpl w:val="8BAE332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>
    <w:nsid w:val="7C603FFC"/>
    <w:multiLevelType w:val="hybridMultilevel"/>
    <w:tmpl w:val="C38ED0A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3"/>
  </w:num>
  <w:num w:numId="4">
    <w:abstractNumId w:val="28"/>
  </w:num>
  <w:num w:numId="5">
    <w:abstractNumId w:val="19"/>
  </w:num>
  <w:num w:numId="6">
    <w:abstractNumId w:val="22"/>
  </w:num>
  <w:num w:numId="7">
    <w:abstractNumId w:val="47"/>
  </w:num>
  <w:num w:numId="8">
    <w:abstractNumId w:val="10"/>
  </w:num>
  <w:num w:numId="9">
    <w:abstractNumId w:val="18"/>
  </w:num>
  <w:num w:numId="10">
    <w:abstractNumId w:val="43"/>
  </w:num>
  <w:num w:numId="11">
    <w:abstractNumId w:val="37"/>
  </w:num>
  <w:num w:numId="12">
    <w:abstractNumId w:val="6"/>
  </w:num>
  <w:num w:numId="13">
    <w:abstractNumId w:val="24"/>
  </w:num>
  <w:num w:numId="14">
    <w:abstractNumId w:val="1"/>
  </w:num>
  <w:num w:numId="15">
    <w:abstractNumId w:val="2"/>
  </w:num>
  <w:num w:numId="16">
    <w:abstractNumId w:val="41"/>
  </w:num>
  <w:num w:numId="17">
    <w:abstractNumId w:val="44"/>
  </w:num>
  <w:num w:numId="18">
    <w:abstractNumId w:val="42"/>
  </w:num>
  <w:num w:numId="19">
    <w:abstractNumId w:val="31"/>
  </w:num>
  <w:num w:numId="20">
    <w:abstractNumId w:val="5"/>
  </w:num>
  <w:num w:numId="21">
    <w:abstractNumId w:val="27"/>
  </w:num>
  <w:num w:numId="22">
    <w:abstractNumId w:val="14"/>
  </w:num>
  <w:num w:numId="23">
    <w:abstractNumId w:val="39"/>
  </w:num>
  <w:num w:numId="24">
    <w:abstractNumId w:val="40"/>
  </w:num>
  <w:num w:numId="25">
    <w:abstractNumId w:val="34"/>
  </w:num>
  <w:num w:numId="26">
    <w:abstractNumId w:val="26"/>
  </w:num>
  <w:num w:numId="27">
    <w:abstractNumId w:val="36"/>
  </w:num>
  <w:num w:numId="28">
    <w:abstractNumId w:val="17"/>
  </w:num>
  <w:num w:numId="29">
    <w:abstractNumId w:val="12"/>
  </w:num>
  <w:num w:numId="30">
    <w:abstractNumId w:val="29"/>
  </w:num>
  <w:num w:numId="31">
    <w:abstractNumId w:val="7"/>
  </w:num>
  <w:num w:numId="32">
    <w:abstractNumId w:val="16"/>
  </w:num>
  <w:num w:numId="33">
    <w:abstractNumId w:val="33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11"/>
  </w:num>
  <w:num w:numId="39">
    <w:abstractNumId w:val="32"/>
  </w:num>
  <w:num w:numId="40">
    <w:abstractNumId w:val="13"/>
  </w:num>
  <w:num w:numId="41">
    <w:abstractNumId w:val="38"/>
  </w:num>
  <w:num w:numId="42">
    <w:abstractNumId w:val="46"/>
  </w:num>
  <w:num w:numId="43">
    <w:abstractNumId w:val="15"/>
  </w:num>
  <w:num w:numId="44">
    <w:abstractNumId w:val="25"/>
  </w:num>
  <w:num w:numId="45">
    <w:abstractNumId w:val="0"/>
  </w:num>
  <w:num w:numId="46">
    <w:abstractNumId w:val="4"/>
  </w:num>
  <w:num w:numId="47">
    <w:abstractNumId w:val="20"/>
  </w:num>
  <w:num w:numId="48">
    <w:abstractNumId w:val="45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03AA0"/>
    <w:rsid w:val="000041BA"/>
    <w:rsid w:val="000102DC"/>
    <w:rsid w:val="00011C30"/>
    <w:rsid w:val="000148B0"/>
    <w:rsid w:val="000150D4"/>
    <w:rsid w:val="0001719B"/>
    <w:rsid w:val="00021D8F"/>
    <w:rsid w:val="00021DAC"/>
    <w:rsid w:val="00026DE8"/>
    <w:rsid w:val="00030584"/>
    <w:rsid w:val="00030790"/>
    <w:rsid w:val="000317AD"/>
    <w:rsid w:val="00031884"/>
    <w:rsid w:val="00033506"/>
    <w:rsid w:val="00036B51"/>
    <w:rsid w:val="00042077"/>
    <w:rsid w:val="0004242C"/>
    <w:rsid w:val="00045029"/>
    <w:rsid w:val="000469C5"/>
    <w:rsid w:val="0004708D"/>
    <w:rsid w:val="00047A63"/>
    <w:rsid w:val="000500C1"/>
    <w:rsid w:val="00050728"/>
    <w:rsid w:val="00050888"/>
    <w:rsid w:val="00051B39"/>
    <w:rsid w:val="000523E0"/>
    <w:rsid w:val="00052EB6"/>
    <w:rsid w:val="00057D21"/>
    <w:rsid w:val="0006019D"/>
    <w:rsid w:val="00060E4D"/>
    <w:rsid w:val="000632AD"/>
    <w:rsid w:val="00065D13"/>
    <w:rsid w:val="00065EB5"/>
    <w:rsid w:val="00066E2A"/>
    <w:rsid w:val="00067A8A"/>
    <w:rsid w:val="000730ED"/>
    <w:rsid w:val="000742FD"/>
    <w:rsid w:val="0007448B"/>
    <w:rsid w:val="00075426"/>
    <w:rsid w:val="000757F7"/>
    <w:rsid w:val="0007724C"/>
    <w:rsid w:val="000803BE"/>
    <w:rsid w:val="00082114"/>
    <w:rsid w:val="000875DC"/>
    <w:rsid w:val="00090AF4"/>
    <w:rsid w:val="00094116"/>
    <w:rsid w:val="00094A80"/>
    <w:rsid w:val="000960EC"/>
    <w:rsid w:val="000A1BA1"/>
    <w:rsid w:val="000A29D4"/>
    <w:rsid w:val="000A2EA5"/>
    <w:rsid w:val="000A4178"/>
    <w:rsid w:val="000A53C9"/>
    <w:rsid w:val="000A5818"/>
    <w:rsid w:val="000A6B19"/>
    <w:rsid w:val="000B157F"/>
    <w:rsid w:val="000B2696"/>
    <w:rsid w:val="000B77AD"/>
    <w:rsid w:val="000B7C63"/>
    <w:rsid w:val="000C0C47"/>
    <w:rsid w:val="000C1459"/>
    <w:rsid w:val="000C157C"/>
    <w:rsid w:val="000C26DB"/>
    <w:rsid w:val="000C6B5C"/>
    <w:rsid w:val="000D32DC"/>
    <w:rsid w:val="000D6C2C"/>
    <w:rsid w:val="000D752D"/>
    <w:rsid w:val="000E1941"/>
    <w:rsid w:val="000E3D93"/>
    <w:rsid w:val="000E4164"/>
    <w:rsid w:val="000E4ABD"/>
    <w:rsid w:val="000E64DE"/>
    <w:rsid w:val="000F20B3"/>
    <w:rsid w:val="000F271D"/>
    <w:rsid w:val="000F4FB4"/>
    <w:rsid w:val="000F6254"/>
    <w:rsid w:val="000F7761"/>
    <w:rsid w:val="00104A28"/>
    <w:rsid w:val="00107832"/>
    <w:rsid w:val="00107C16"/>
    <w:rsid w:val="00110E0B"/>
    <w:rsid w:val="0011275F"/>
    <w:rsid w:val="00114400"/>
    <w:rsid w:val="00115794"/>
    <w:rsid w:val="00115815"/>
    <w:rsid w:val="0012084B"/>
    <w:rsid w:val="00121933"/>
    <w:rsid w:val="001219A2"/>
    <w:rsid w:val="00122CC8"/>
    <w:rsid w:val="00123D6E"/>
    <w:rsid w:val="00124BFD"/>
    <w:rsid w:val="00124E25"/>
    <w:rsid w:val="001266C9"/>
    <w:rsid w:val="001305C4"/>
    <w:rsid w:val="00131C03"/>
    <w:rsid w:val="00136245"/>
    <w:rsid w:val="001363BD"/>
    <w:rsid w:val="00140799"/>
    <w:rsid w:val="00144FEB"/>
    <w:rsid w:val="00150B87"/>
    <w:rsid w:val="00152758"/>
    <w:rsid w:val="00154520"/>
    <w:rsid w:val="00160C16"/>
    <w:rsid w:val="001623F7"/>
    <w:rsid w:val="0016534E"/>
    <w:rsid w:val="0017409F"/>
    <w:rsid w:val="00180A74"/>
    <w:rsid w:val="00181C80"/>
    <w:rsid w:val="00183537"/>
    <w:rsid w:val="00184C80"/>
    <w:rsid w:val="00184CE7"/>
    <w:rsid w:val="00185615"/>
    <w:rsid w:val="00187607"/>
    <w:rsid w:val="00187E65"/>
    <w:rsid w:val="0019045D"/>
    <w:rsid w:val="00191DD8"/>
    <w:rsid w:val="0019396A"/>
    <w:rsid w:val="001952AD"/>
    <w:rsid w:val="00195A71"/>
    <w:rsid w:val="00197839"/>
    <w:rsid w:val="001A0D4E"/>
    <w:rsid w:val="001A2CC0"/>
    <w:rsid w:val="001A37F9"/>
    <w:rsid w:val="001A66B2"/>
    <w:rsid w:val="001A6756"/>
    <w:rsid w:val="001A7D92"/>
    <w:rsid w:val="001A7E85"/>
    <w:rsid w:val="001B08FB"/>
    <w:rsid w:val="001B2024"/>
    <w:rsid w:val="001B23F2"/>
    <w:rsid w:val="001B2AA4"/>
    <w:rsid w:val="001B40B4"/>
    <w:rsid w:val="001B471E"/>
    <w:rsid w:val="001C04EE"/>
    <w:rsid w:val="001C15BE"/>
    <w:rsid w:val="001C161F"/>
    <w:rsid w:val="001C4509"/>
    <w:rsid w:val="001C54B2"/>
    <w:rsid w:val="001C5B43"/>
    <w:rsid w:val="001C6CC5"/>
    <w:rsid w:val="001D44A6"/>
    <w:rsid w:val="001D45CE"/>
    <w:rsid w:val="001D4CBB"/>
    <w:rsid w:val="001D52B4"/>
    <w:rsid w:val="001D7050"/>
    <w:rsid w:val="001E149A"/>
    <w:rsid w:val="001E2381"/>
    <w:rsid w:val="001E362F"/>
    <w:rsid w:val="001E67DC"/>
    <w:rsid w:val="001F14F0"/>
    <w:rsid w:val="001F31B9"/>
    <w:rsid w:val="001F439F"/>
    <w:rsid w:val="001F5817"/>
    <w:rsid w:val="001F61C1"/>
    <w:rsid w:val="001F7726"/>
    <w:rsid w:val="00201B45"/>
    <w:rsid w:val="00201BEC"/>
    <w:rsid w:val="00202059"/>
    <w:rsid w:val="00204365"/>
    <w:rsid w:val="00205168"/>
    <w:rsid w:val="0020652B"/>
    <w:rsid w:val="0020695E"/>
    <w:rsid w:val="00207E7E"/>
    <w:rsid w:val="0021000E"/>
    <w:rsid w:val="00214CD8"/>
    <w:rsid w:val="00215326"/>
    <w:rsid w:val="00220651"/>
    <w:rsid w:val="00222A67"/>
    <w:rsid w:val="00226715"/>
    <w:rsid w:val="0022775D"/>
    <w:rsid w:val="0022795D"/>
    <w:rsid w:val="00227A7B"/>
    <w:rsid w:val="00231378"/>
    <w:rsid w:val="00233B58"/>
    <w:rsid w:val="00233E85"/>
    <w:rsid w:val="0024372B"/>
    <w:rsid w:val="0024401C"/>
    <w:rsid w:val="00247087"/>
    <w:rsid w:val="002507C4"/>
    <w:rsid w:val="002509E2"/>
    <w:rsid w:val="0025551A"/>
    <w:rsid w:val="00255ADD"/>
    <w:rsid w:val="0026125C"/>
    <w:rsid w:val="002625DD"/>
    <w:rsid w:val="00263097"/>
    <w:rsid w:val="002644D0"/>
    <w:rsid w:val="00265C85"/>
    <w:rsid w:val="0026613C"/>
    <w:rsid w:val="00266AFE"/>
    <w:rsid w:val="00271898"/>
    <w:rsid w:val="00272C77"/>
    <w:rsid w:val="00272CDA"/>
    <w:rsid w:val="00273645"/>
    <w:rsid w:val="002739C7"/>
    <w:rsid w:val="002746E5"/>
    <w:rsid w:val="00275389"/>
    <w:rsid w:val="0028011D"/>
    <w:rsid w:val="00282510"/>
    <w:rsid w:val="00282F6D"/>
    <w:rsid w:val="00284ACD"/>
    <w:rsid w:val="0028544D"/>
    <w:rsid w:val="0028772F"/>
    <w:rsid w:val="002919B5"/>
    <w:rsid w:val="0029591D"/>
    <w:rsid w:val="00296151"/>
    <w:rsid w:val="0029663C"/>
    <w:rsid w:val="0029783D"/>
    <w:rsid w:val="002A0054"/>
    <w:rsid w:val="002A0E77"/>
    <w:rsid w:val="002A120A"/>
    <w:rsid w:val="002A1B66"/>
    <w:rsid w:val="002A3100"/>
    <w:rsid w:val="002B0866"/>
    <w:rsid w:val="002B4F94"/>
    <w:rsid w:val="002B5264"/>
    <w:rsid w:val="002B53C3"/>
    <w:rsid w:val="002B7C45"/>
    <w:rsid w:val="002C13D4"/>
    <w:rsid w:val="002C3933"/>
    <w:rsid w:val="002C3B73"/>
    <w:rsid w:val="002C3B9A"/>
    <w:rsid w:val="002C4E22"/>
    <w:rsid w:val="002C7393"/>
    <w:rsid w:val="002C764E"/>
    <w:rsid w:val="002D269F"/>
    <w:rsid w:val="002D2AB6"/>
    <w:rsid w:val="002D3318"/>
    <w:rsid w:val="002D4B5D"/>
    <w:rsid w:val="002D5AE3"/>
    <w:rsid w:val="002D6A16"/>
    <w:rsid w:val="002E1EC3"/>
    <w:rsid w:val="002E3C83"/>
    <w:rsid w:val="002E70DF"/>
    <w:rsid w:val="002E7E7A"/>
    <w:rsid w:val="002F052E"/>
    <w:rsid w:val="002F1BD7"/>
    <w:rsid w:val="002F1D67"/>
    <w:rsid w:val="002F4CCC"/>
    <w:rsid w:val="002F4D33"/>
    <w:rsid w:val="002F6A79"/>
    <w:rsid w:val="00300C4B"/>
    <w:rsid w:val="00300F5F"/>
    <w:rsid w:val="003016FD"/>
    <w:rsid w:val="0030171B"/>
    <w:rsid w:val="00302CB0"/>
    <w:rsid w:val="0030362D"/>
    <w:rsid w:val="0030384B"/>
    <w:rsid w:val="003071A0"/>
    <w:rsid w:val="003133B3"/>
    <w:rsid w:val="00317486"/>
    <w:rsid w:val="00317BEE"/>
    <w:rsid w:val="003207A9"/>
    <w:rsid w:val="00320AF3"/>
    <w:rsid w:val="003220CB"/>
    <w:rsid w:val="00323856"/>
    <w:rsid w:val="003239A0"/>
    <w:rsid w:val="00326A7F"/>
    <w:rsid w:val="00327583"/>
    <w:rsid w:val="00330465"/>
    <w:rsid w:val="00332B0B"/>
    <w:rsid w:val="00333546"/>
    <w:rsid w:val="003338D6"/>
    <w:rsid w:val="00333F41"/>
    <w:rsid w:val="00335D3B"/>
    <w:rsid w:val="00336890"/>
    <w:rsid w:val="00344C8C"/>
    <w:rsid w:val="0034550C"/>
    <w:rsid w:val="00345514"/>
    <w:rsid w:val="00347B95"/>
    <w:rsid w:val="00352BF4"/>
    <w:rsid w:val="00353D9E"/>
    <w:rsid w:val="0035496B"/>
    <w:rsid w:val="003552B8"/>
    <w:rsid w:val="00355C37"/>
    <w:rsid w:val="0035717A"/>
    <w:rsid w:val="00357C67"/>
    <w:rsid w:val="003602C9"/>
    <w:rsid w:val="0036111C"/>
    <w:rsid w:val="0036134B"/>
    <w:rsid w:val="003629F8"/>
    <w:rsid w:val="0036387F"/>
    <w:rsid w:val="0036533B"/>
    <w:rsid w:val="00366FFA"/>
    <w:rsid w:val="00367B88"/>
    <w:rsid w:val="00367FAA"/>
    <w:rsid w:val="0037204C"/>
    <w:rsid w:val="00372A54"/>
    <w:rsid w:val="00373D2F"/>
    <w:rsid w:val="00375979"/>
    <w:rsid w:val="00376C54"/>
    <w:rsid w:val="00376CF3"/>
    <w:rsid w:val="00377C65"/>
    <w:rsid w:val="00380D4A"/>
    <w:rsid w:val="00380D6A"/>
    <w:rsid w:val="00382B72"/>
    <w:rsid w:val="0039276F"/>
    <w:rsid w:val="00396590"/>
    <w:rsid w:val="0039776B"/>
    <w:rsid w:val="003A18A8"/>
    <w:rsid w:val="003A18D9"/>
    <w:rsid w:val="003A1F2F"/>
    <w:rsid w:val="003A5402"/>
    <w:rsid w:val="003A615F"/>
    <w:rsid w:val="003A621A"/>
    <w:rsid w:val="003B0A60"/>
    <w:rsid w:val="003B2C7C"/>
    <w:rsid w:val="003B52A3"/>
    <w:rsid w:val="003B54C2"/>
    <w:rsid w:val="003C1706"/>
    <w:rsid w:val="003C1CBA"/>
    <w:rsid w:val="003C33E7"/>
    <w:rsid w:val="003C5875"/>
    <w:rsid w:val="003D02CB"/>
    <w:rsid w:val="003D0744"/>
    <w:rsid w:val="003D0D25"/>
    <w:rsid w:val="003D3762"/>
    <w:rsid w:val="003D753C"/>
    <w:rsid w:val="003D7587"/>
    <w:rsid w:val="003E3B24"/>
    <w:rsid w:val="003E5477"/>
    <w:rsid w:val="003E594D"/>
    <w:rsid w:val="003F1F0F"/>
    <w:rsid w:val="003F317A"/>
    <w:rsid w:val="003F3824"/>
    <w:rsid w:val="003F5787"/>
    <w:rsid w:val="00401794"/>
    <w:rsid w:val="0040744B"/>
    <w:rsid w:val="00407C0D"/>
    <w:rsid w:val="00410EFC"/>
    <w:rsid w:val="00416D51"/>
    <w:rsid w:val="0042222A"/>
    <w:rsid w:val="00430257"/>
    <w:rsid w:val="00430625"/>
    <w:rsid w:val="00430CBE"/>
    <w:rsid w:val="00430DAD"/>
    <w:rsid w:val="00433A0E"/>
    <w:rsid w:val="00434827"/>
    <w:rsid w:val="00435CA5"/>
    <w:rsid w:val="00436028"/>
    <w:rsid w:val="00436855"/>
    <w:rsid w:val="004374F9"/>
    <w:rsid w:val="00440F13"/>
    <w:rsid w:val="00442A52"/>
    <w:rsid w:val="0044443E"/>
    <w:rsid w:val="004457E9"/>
    <w:rsid w:val="004459FC"/>
    <w:rsid w:val="00446667"/>
    <w:rsid w:val="004505B1"/>
    <w:rsid w:val="00450E52"/>
    <w:rsid w:val="00451113"/>
    <w:rsid w:val="0045120F"/>
    <w:rsid w:val="00453DEA"/>
    <w:rsid w:val="004554E2"/>
    <w:rsid w:val="00462BF1"/>
    <w:rsid w:val="004724AA"/>
    <w:rsid w:val="00472B55"/>
    <w:rsid w:val="004748FF"/>
    <w:rsid w:val="00474C6A"/>
    <w:rsid w:val="00477440"/>
    <w:rsid w:val="00477BD6"/>
    <w:rsid w:val="00477D71"/>
    <w:rsid w:val="004857C9"/>
    <w:rsid w:val="00485AD9"/>
    <w:rsid w:val="0048728E"/>
    <w:rsid w:val="004876D5"/>
    <w:rsid w:val="00491543"/>
    <w:rsid w:val="004921BC"/>
    <w:rsid w:val="0049227B"/>
    <w:rsid w:val="004927DA"/>
    <w:rsid w:val="00493167"/>
    <w:rsid w:val="00493D65"/>
    <w:rsid w:val="0049497D"/>
    <w:rsid w:val="00497459"/>
    <w:rsid w:val="00497899"/>
    <w:rsid w:val="004A08CF"/>
    <w:rsid w:val="004A3ECF"/>
    <w:rsid w:val="004A4ABD"/>
    <w:rsid w:val="004A738E"/>
    <w:rsid w:val="004B0541"/>
    <w:rsid w:val="004B1518"/>
    <w:rsid w:val="004B5B05"/>
    <w:rsid w:val="004B7496"/>
    <w:rsid w:val="004C06C3"/>
    <w:rsid w:val="004C216D"/>
    <w:rsid w:val="004C21A3"/>
    <w:rsid w:val="004C2321"/>
    <w:rsid w:val="004C29EC"/>
    <w:rsid w:val="004C36F0"/>
    <w:rsid w:val="004C5F1A"/>
    <w:rsid w:val="004D0D6C"/>
    <w:rsid w:val="004D0FA3"/>
    <w:rsid w:val="004D32BA"/>
    <w:rsid w:val="004D37FE"/>
    <w:rsid w:val="004D4D35"/>
    <w:rsid w:val="004D52F3"/>
    <w:rsid w:val="004D5E94"/>
    <w:rsid w:val="004D7986"/>
    <w:rsid w:val="004E08D7"/>
    <w:rsid w:val="004E215B"/>
    <w:rsid w:val="004E4726"/>
    <w:rsid w:val="004E4FD3"/>
    <w:rsid w:val="004E5D20"/>
    <w:rsid w:val="004E71C2"/>
    <w:rsid w:val="004F02E8"/>
    <w:rsid w:val="004F0A15"/>
    <w:rsid w:val="004F4FA3"/>
    <w:rsid w:val="004F6584"/>
    <w:rsid w:val="0050213C"/>
    <w:rsid w:val="0050263A"/>
    <w:rsid w:val="005037B4"/>
    <w:rsid w:val="005064A8"/>
    <w:rsid w:val="00506887"/>
    <w:rsid w:val="00511B05"/>
    <w:rsid w:val="00512434"/>
    <w:rsid w:val="00512560"/>
    <w:rsid w:val="005141EF"/>
    <w:rsid w:val="00514EB6"/>
    <w:rsid w:val="0051655B"/>
    <w:rsid w:val="00521E0F"/>
    <w:rsid w:val="005222CC"/>
    <w:rsid w:val="005261E1"/>
    <w:rsid w:val="005265B2"/>
    <w:rsid w:val="00527696"/>
    <w:rsid w:val="0053004F"/>
    <w:rsid w:val="00530B66"/>
    <w:rsid w:val="005317B4"/>
    <w:rsid w:val="00534912"/>
    <w:rsid w:val="00541C47"/>
    <w:rsid w:val="0054391B"/>
    <w:rsid w:val="00545792"/>
    <w:rsid w:val="00545828"/>
    <w:rsid w:val="00546E25"/>
    <w:rsid w:val="00550A64"/>
    <w:rsid w:val="005513B2"/>
    <w:rsid w:val="00552523"/>
    <w:rsid w:val="00560393"/>
    <w:rsid w:val="00562A88"/>
    <w:rsid w:val="0056366C"/>
    <w:rsid w:val="00563B09"/>
    <w:rsid w:val="00565FAF"/>
    <w:rsid w:val="0056605E"/>
    <w:rsid w:val="0056738B"/>
    <w:rsid w:val="00570D47"/>
    <w:rsid w:val="00571C49"/>
    <w:rsid w:val="00576AAA"/>
    <w:rsid w:val="00576FA6"/>
    <w:rsid w:val="005770FB"/>
    <w:rsid w:val="005818FA"/>
    <w:rsid w:val="00581BC1"/>
    <w:rsid w:val="0058209A"/>
    <w:rsid w:val="00583356"/>
    <w:rsid w:val="005841C7"/>
    <w:rsid w:val="005870BC"/>
    <w:rsid w:val="00590079"/>
    <w:rsid w:val="00590226"/>
    <w:rsid w:val="00591179"/>
    <w:rsid w:val="00594D71"/>
    <w:rsid w:val="00597D1F"/>
    <w:rsid w:val="005A01CC"/>
    <w:rsid w:val="005A0FD4"/>
    <w:rsid w:val="005A3C87"/>
    <w:rsid w:val="005A4C64"/>
    <w:rsid w:val="005A51A4"/>
    <w:rsid w:val="005A6F1F"/>
    <w:rsid w:val="005A7836"/>
    <w:rsid w:val="005B2549"/>
    <w:rsid w:val="005B2E23"/>
    <w:rsid w:val="005B613E"/>
    <w:rsid w:val="005C013B"/>
    <w:rsid w:val="005C03FA"/>
    <w:rsid w:val="005C0589"/>
    <w:rsid w:val="005C0932"/>
    <w:rsid w:val="005C35E1"/>
    <w:rsid w:val="005C4B71"/>
    <w:rsid w:val="005C5B95"/>
    <w:rsid w:val="005C617E"/>
    <w:rsid w:val="005C768A"/>
    <w:rsid w:val="005C76C9"/>
    <w:rsid w:val="005D2370"/>
    <w:rsid w:val="005D335F"/>
    <w:rsid w:val="005D39D2"/>
    <w:rsid w:val="005D3B89"/>
    <w:rsid w:val="005D4977"/>
    <w:rsid w:val="005E0F73"/>
    <w:rsid w:val="005E2569"/>
    <w:rsid w:val="005E256D"/>
    <w:rsid w:val="005E3251"/>
    <w:rsid w:val="005E3645"/>
    <w:rsid w:val="005E3CB7"/>
    <w:rsid w:val="005E564E"/>
    <w:rsid w:val="005E6273"/>
    <w:rsid w:val="005F097A"/>
    <w:rsid w:val="005F2691"/>
    <w:rsid w:val="005F2F74"/>
    <w:rsid w:val="005F33E5"/>
    <w:rsid w:val="005F652B"/>
    <w:rsid w:val="006001A2"/>
    <w:rsid w:val="006007CB"/>
    <w:rsid w:val="00602247"/>
    <w:rsid w:val="00602DF8"/>
    <w:rsid w:val="00603EBE"/>
    <w:rsid w:val="00603F55"/>
    <w:rsid w:val="00611F9C"/>
    <w:rsid w:val="0061203D"/>
    <w:rsid w:val="00614A40"/>
    <w:rsid w:val="00614F3F"/>
    <w:rsid w:val="0061521D"/>
    <w:rsid w:val="00617F6F"/>
    <w:rsid w:val="00620102"/>
    <w:rsid w:val="00620ADD"/>
    <w:rsid w:val="0062214B"/>
    <w:rsid w:val="00623078"/>
    <w:rsid w:val="006247A7"/>
    <w:rsid w:val="00626096"/>
    <w:rsid w:val="0063215B"/>
    <w:rsid w:val="006325E0"/>
    <w:rsid w:val="00632B73"/>
    <w:rsid w:val="0063521F"/>
    <w:rsid w:val="00641493"/>
    <w:rsid w:val="006417FD"/>
    <w:rsid w:val="00642C96"/>
    <w:rsid w:val="006449BB"/>
    <w:rsid w:val="00645367"/>
    <w:rsid w:val="0064571E"/>
    <w:rsid w:val="00646568"/>
    <w:rsid w:val="00646AFF"/>
    <w:rsid w:val="00646B9C"/>
    <w:rsid w:val="006608D9"/>
    <w:rsid w:val="00660DBE"/>
    <w:rsid w:val="00661062"/>
    <w:rsid w:val="006660CA"/>
    <w:rsid w:val="006661EE"/>
    <w:rsid w:val="00666E44"/>
    <w:rsid w:val="006678D1"/>
    <w:rsid w:val="00672FA4"/>
    <w:rsid w:val="00675B20"/>
    <w:rsid w:val="00676BDB"/>
    <w:rsid w:val="00684A6A"/>
    <w:rsid w:val="00685067"/>
    <w:rsid w:val="006855A2"/>
    <w:rsid w:val="006872AB"/>
    <w:rsid w:val="00687403"/>
    <w:rsid w:val="006918D3"/>
    <w:rsid w:val="0069480A"/>
    <w:rsid w:val="00694BEF"/>
    <w:rsid w:val="00696820"/>
    <w:rsid w:val="006A07AF"/>
    <w:rsid w:val="006A3337"/>
    <w:rsid w:val="006A43F9"/>
    <w:rsid w:val="006A490F"/>
    <w:rsid w:val="006B20F4"/>
    <w:rsid w:val="006B25CB"/>
    <w:rsid w:val="006B2A8B"/>
    <w:rsid w:val="006B6EAF"/>
    <w:rsid w:val="006B7E95"/>
    <w:rsid w:val="006C08D4"/>
    <w:rsid w:val="006C1F5F"/>
    <w:rsid w:val="006C30E9"/>
    <w:rsid w:val="006C3C96"/>
    <w:rsid w:val="006C660F"/>
    <w:rsid w:val="006C781F"/>
    <w:rsid w:val="006C7AB1"/>
    <w:rsid w:val="006C7E99"/>
    <w:rsid w:val="006D03A1"/>
    <w:rsid w:val="006D4C09"/>
    <w:rsid w:val="006D6B01"/>
    <w:rsid w:val="006D75D3"/>
    <w:rsid w:val="006D7A37"/>
    <w:rsid w:val="006D7EE3"/>
    <w:rsid w:val="006E1653"/>
    <w:rsid w:val="006E1778"/>
    <w:rsid w:val="006E19E5"/>
    <w:rsid w:val="006E48AE"/>
    <w:rsid w:val="006F0EF3"/>
    <w:rsid w:val="006F1FAC"/>
    <w:rsid w:val="006F259F"/>
    <w:rsid w:val="006F2FF1"/>
    <w:rsid w:val="006F34D8"/>
    <w:rsid w:val="006F6F3A"/>
    <w:rsid w:val="00700C07"/>
    <w:rsid w:val="00701719"/>
    <w:rsid w:val="00702510"/>
    <w:rsid w:val="00702D0B"/>
    <w:rsid w:val="00702F45"/>
    <w:rsid w:val="0070402C"/>
    <w:rsid w:val="00705062"/>
    <w:rsid w:val="00705B9D"/>
    <w:rsid w:val="00705E25"/>
    <w:rsid w:val="00707923"/>
    <w:rsid w:val="00710736"/>
    <w:rsid w:val="0071129A"/>
    <w:rsid w:val="007117AE"/>
    <w:rsid w:val="007133EC"/>
    <w:rsid w:val="00714219"/>
    <w:rsid w:val="00714494"/>
    <w:rsid w:val="007147BC"/>
    <w:rsid w:val="00715150"/>
    <w:rsid w:val="00715333"/>
    <w:rsid w:val="00715F4D"/>
    <w:rsid w:val="00717300"/>
    <w:rsid w:val="00721005"/>
    <w:rsid w:val="00721468"/>
    <w:rsid w:val="00721AE5"/>
    <w:rsid w:val="00721D3D"/>
    <w:rsid w:val="00722A4E"/>
    <w:rsid w:val="007310CC"/>
    <w:rsid w:val="00732876"/>
    <w:rsid w:val="007371D0"/>
    <w:rsid w:val="00737B7D"/>
    <w:rsid w:val="0074240B"/>
    <w:rsid w:val="00743A9F"/>
    <w:rsid w:val="007441DD"/>
    <w:rsid w:val="007456A0"/>
    <w:rsid w:val="007556E2"/>
    <w:rsid w:val="007651BF"/>
    <w:rsid w:val="00771CAF"/>
    <w:rsid w:val="00772E1E"/>
    <w:rsid w:val="00776C69"/>
    <w:rsid w:val="00776D17"/>
    <w:rsid w:val="00777BF9"/>
    <w:rsid w:val="00780219"/>
    <w:rsid w:val="007827BD"/>
    <w:rsid w:val="00784B35"/>
    <w:rsid w:val="00786729"/>
    <w:rsid w:val="00786E5E"/>
    <w:rsid w:val="0078750B"/>
    <w:rsid w:val="007909E9"/>
    <w:rsid w:val="007915F3"/>
    <w:rsid w:val="00791992"/>
    <w:rsid w:val="00794C8C"/>
    <w:rsid w:val="0079531F"/>
    <w:rsid w:val="00795CEA"/>
    <w:rsid w:val="00797634"/>
    <w:rsid w:val="00797798"/>
    <w:rsid w:val="00797CA4"/>
    <w:rsid w:val="007A13D3"/>
    <w:rsid w:val="007A4A00"/>
    <w:rsid w:val="007A5205"/>
    <w:rsid w:val="007A7AA9"/>
    <w:rsid w:val="007A7C22"/>
    <w:rsid w:val="007B0882"/>
    <w:rsid w:val="007B3167"/>
    <w:rsid w:val="007B528B"/>
    <w:rsid w:val="007B6E24"/>
    <w:rsid w:val="007C0D20"/>
    <w:rsid w:val="007C0F80"/>
    <w:rsid w:val="007C128F"/>
    <w:rsid w:val="007C2077"/>
    <w:rsid w:val="007C5303"/>
    <w:rsid w:val="007C5C37"/>
    <w:rsid w:val="007C6524"/>
    <w:rsid w:val="007D0484"/>
    <w:rsid w:val="007D2B5F"/>
    <w:rsid w:val="007D59FC"/>
    <w:rsid w:val="007E08C2"/>
    <w:rsid w:val="007E0B9E"/>
    <w:rsid w:val="007E143F"/>
    <w:rsid w:val="007E387E"/>
    <w:rsid w:val="007E40D7"/>
    <w:rsid w:val="007E43ED"/>
    <w:rsid w:val="007E52A2"/>
    <w:rsid w:val="007F047A"/>
    <w:rsid w:val="007F16CF"/>
    <w:rsid w:val="007F1C46"/>
    <w:rsid w:val="007F39F9"/>
    <w:rsid w:val="007F45AA"/>
    <w:rsid w:val="007F6C1A"/>
    <w:rsid w:val="00801106"/>
    <w:rsid w:val="0080127C"/>
    <w:rsid w:val="00803079"/>
    <w:rsid w:val="0080381E"/>
    <w:rsid w:val="00807A18"/>
    <w:rsid w:val="0081013F"/>
    <w:rsid w:val="00812861"/>
    <w:rsid w:val="00814750"/>
    <w:rsid w:val="0081595F"/>
    <w:rsid w:val="00816237"/>
    <w:rsid w:val="00820FA4"/>
    <w:rsid w:val="0082114C"/>
    <w:rsid w:val="00821D5D"/>
    <w:rsid w:val="00824249"/>
    <w:rsid w:val="00830BFD"/>
    <w:rsid w:val="008377E8"/>
    <w:rsid w:val="008455B4"/>
    <w:rsid w:val="00845BA4"/>
    <w:rsid w:val="008501E2"/>
    <w:rsid w:val="00851483"/>
    <w:rsid w:val="0085160A"/>
    <w:rsid w:val="0085460C"/>
    <w:rsid w:val="008564E9"/>
    <w:rsid w:val="0086346A"/>
    <w:rsid w:val="00863C79"/>
    <w:rsid w:val="0086522F"/>
    <w:rsid w:val="008676AF"/>
    <w:rsid w:val="008679D4"/>
    <w:rsid w:val="00867D54"/>
    <w:rsid w:val="00870C9D"/>
    <w:rsid w:val="0087254D"/>
    <w:rsid w:val="00874056"/>
    <w:rsid w:val="00875C5C"/>
    <w:rsid w:val="00880144"/>
    <w:rsid w:val="00883D0A"/>
    <w:rsid w:val="0088618D"/>
    <w:rsid w:val="008875F8"/>
    <w:rsid w:val="00891A5C"/>
    <w:rsid w:val="00892467"/>
    <w:rsid w:val="00894F9B"/>
    <w:rsid w:val="008954C0"/>
    <w:rsid w:val="0089613B"/>
    <w:rsid w:val="008A04EA"/>
    <w:rsid w:val="008A4CA0"/>
    <w:rsid w:val="008A5BA9"/>
    <w:rsid w:val="008A7A01"/>
    <w:rsid w:val="008B1711"/>
    <w:rsid w:val="008B1F6B"/>
    <w:rsid w:val="008B30B3"/>
    <w:rsid w:val="008B32BF"/>
    <w:rsid w:val="008B6437"/>
    <w:rsid w:val="008C01FB"/>
    <w:rsid w:val="008C48EA"/>
    <w:rsid w:val="008C5382"/>
    <w:rsid w:val="008C5B28"/>
    <w:rsid w:val="008D0A87"/>
    <w:rsid w:val="008D1137"/>
    <w:rsid w:val="008D14EB"/>
    <w:rsid w:val="008D1CF1"/>
    <w:rsid w:val="008D1D18"/>
    <w:rsid w:val="008D3B07"/>
    <w:rsid w:val="008D5432"/>
    <w:rsid w:val="008D5A69"/>
    <w:rsid w:val="008D737D"/>
    <w:rsid w:val="008D757E"/>
    <w:rsid w:val="008E2481"/>
    <w:rsid w:val="008E2BAF"/>
    <w:rsid w:val="008E3EF8"/>
    <w:rsid w:val="008E5E3A"/>
    <w:rsid w:val="008E6F96"/>
    <w:rsid w:val="008F15A1"/>
    <w:rsid w:val="008F18D7"/>
    <w:rsid w:val="008F5050"/>
    <w:rsid w:val="008F568A"/>
    <w:rsid w:val="008F73B3"/>
    <w:rsid w:val="0090303C"/>
    <w:rsid w:val="00904AF8"/>
    <w:rsid w:val="00907C07"/>
    <w:rsid w:val="0091375F"/>
    <w:rsid w:val="00916889"/>
    <w:rsid w:val="00917939"/>
    <w:rsid w:val="00920BEA"/>
    <w:rsid w:val="00921A19"/>
    <w:rsid w:val="009257C4"/>
    <w:rsid w:val="00926CDE"/>
    <w:rsid w:val="00927930"/>
    <w:rsid w:val="00931C55"/>
    <w:rsid w:val="00931F15"/>
    <w:rsid w:val="00934908"/>
    <w:rsid w:val="00936C48"/>
    <w:rsid w:val="009415C9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45CF"/>
    <w:rsid w:val="0095515D"/>
    <w:rsid w:val="00955F28"/>
    <w:rsid w:val="00957D98"/>
    <w:rsid w:val="00960091"/>
    <w:rsid w:val="009619CF"/>
    <w:rsid w:val="0096219C"/>
    <w:rsid w:val="009622B2"/>
    <w:rsid w:val="00963629"/>
    <w:rsid w:val="009650EB"/>
    <w:rsid w:val="00966A33"/>
    <w:rsid w:val="009673D1"/>
    <w:rsid w:val="00971489"/>
    <w:rsid w:val="009729F6"/>
    <w:rsid w:val="00974F07"/>
    <w:rsid w:val="00976A7D"/>
    <w:rsid w:val="00977D77"/>
    <w:rsid w:val="009806EA"/>
    <w:rsid w:val="009811F6"/>
    <w:rsid w:val="00981E9F"/>
    <w:rsid w:val="00982B9C"/>
    <w:rsid w:val="00983301"/>
    <w:rsid w:val="00983AD2"/>
    <w:rsid w:val="009840CA"/>
    <w:rsid w:val="00987FC0"/>
    <w:rsid w:val="00990151"/>
    <w:rsid w:val="00990A3C"/>
    <w:rsid w:val="00996DF0"/>
    <w:rsid w:val="009A113B"/>
    <w:rsid w:val="009A320B"/>
    <w:rsid w:val="009A3746"/>
    <w:rsid w:val="009A489E"/>
    <w:rsid w:val="009A4C39"/>
    <w:rsid w:val="009A5DE1"/>
    <w:rsid w:val="009A6D7D"/>
    <w:rsid w:val="009B36C1"/>
    <w:rsid w:val="009B42B8"/>
    <w:rsid w:val="009B5691"/>
    <w:rsid w:val="009B622B"/>
    <w:rsid w:val="009C0739"/>
    <w:rsid w:val="009C07B7"/>
    <w:rsid w:val="009C1288"/>
    <w:rsid w:val="009C2108"/>
    <w:rsid w:val="009C3405"/>
    <w:rsid w:val="009C386D"/>
    <w:rsid w:val="009C72C8"/>
    <w:rsid w:val="009C79B7"/>
    <w:rsid w:val="009D193A"/>
    <w:rsid w:val="009D3934"/>
    <w:rsid w:val="009D4C2C"/>
    <w:rsid w:val="009D645B"/>
    <w:rsid w:val="009D7E97"/>
    <w:rsid w:val="009E057E"/>
    <w:rsid w:val="009E1485"/>
    <w:rsid w:val="009E20EA"/>
    <w:rsid w:val="009E56C0"/>
    <w:rsid w:val="009F07CA"/>
    <w:rsid w:val="009F1079"/>
    <w:rsid w:val="009F201B"/>
    <w:rsid w:val="00A0026A"/>
    <w:rsid w:val="00A046FF"/>
    <w:rsid w:val="00A0471C"/>
    <w:rsid w:val="00A06176"/>
    <w:rsid w:val="00A1093D"/>
    <w:rsid w:val="00A10A75"/>
    <w:rsid w:val="00A140CB"/>
    <w:rsid w:val="00A14157"/>
    <w:rsid w:val="00A170A2"/>
    <w:rsid w:val="00A2163C"/>
    <w:rsid w:val="00A23CD1"/>
    <w:rsid w:val="00A248E1"/>
    <w:rsid w:val="00A261FA"/>
    <w:rsid w:val="00A306A1"/>
    <w:rsid w:val="00A306EE"/>
    <w:rsid w:val="00A31D73"/>
    <w:rsid w:val="00A32107"/>
    <w:rsid w:val="00A32C0B"/>
    <w:rsid w:val="00A3530D"/>
    <w:rsid w:val="00A35BD9"/>
    <w:rsid w:val="00A42209"/>
    <w:rsid w:val="00A42ECD"/>
    <w:rsid w:val="00A42FA0"/>
    <w:rsid w:val="00A43866"/>
    <w:rsid w:val="00A50239"/>
    <w:rsid w:val="00A54210"/>
    <w:rsid w:val="00A547CE"/>
    <w:rsid w:val="00A552AC"/>
    <w:rsid w:val="00A56508"/>
    <w:rsid w:val="00A601E2"/>
    <w:rsid w:val="00A6237B"/>
    <w:rsid w:val="00A6298F"/>
    <w:rsid w:val="00A62E1A"/>
    <w:rsid w:val="00A6668D"/>
    <w:rsid w:val="00A6768D"/>
    <w:rsid w:val="00A705E6"/>
    <w:rsid w:val="00A70EE5"/>
    <w:rsid w:val="00A738D4"/>
    <w:rsid w:val="00A74CE8"/>
    <w:rsid w:val="00A75780"/>
    <w:rsid w:val="00A76994"/>
    <w:rsid w:val="00A76F86"/>
    <w:rsid w:val="00A77E62"/>
    <w:rsid w:val="00A807CB"/>
    <w:rsid w:val="00A827E7"/>
    <w:rsid w:val="00A8479D"/>
    <w:rsid w:val="00A85D9B"/>
    <w:rsid w:val="00A85DBC"/>
    <w:rsid w:val="00A86C19"/>
    <w:rsid w:val="00A9259B"/>
    <w:rsid w:val="00A92B63"/>
    <w:rsid w:val="00A93476"/>
    <w:rsid w:val="00A94B45"/>
    <w:rsid w:val="00A96554"/>
    <w:rsid w:val="00A97840"/>
    <w:rsid w:val="00AA4196"/>
    <w:rsid w:val="00AA41E4"/>
    <w:rsid w:val="00AA500F"/>
    <w:rsid w:val="00AA673E"/>
    <w:rsid w:val="00AB033D"/>
    <w:rsid w:val="00AB03F4"/>
    <w:rsid w:val="00AB188F"/>
    <w:rsid w:val="00AB3620"/>
    <w:rsid w:val="00AB5477"/>
    <w:rsid w:val="00AB5937"/>
    <w:rsid w:val="00AB6612"/>
    <w:rsid w:val="00AB6F1F"/>
    <w:rsid w:val="00AC057C"/>
    <w:rsid w:val="00AC2EF3"/>
    <w:rsid w:val="00AC36FA"/>
    <w:rsid w:val="00AC4ED3"/>
    <w:rsid w:val="00AC4F8B"/>
    <w:rsid w:val="00AD1480"/>
    <w:rsid w:val="00AD1F8A"/>
    <w:rsid w:val="00AD31E3"/>
    <w:rsid w:val="00AD4EDA"/>
    <w:rsid w:val="00AD5278"/>
    <w:rsid w:val="00AD5337"/>
    <w:rsid w:val="00AD5BCE"/>
    <w:rsid w:val="00AD75AE"/>
    <w:rsid w:val="00AE0D79"/>
    <w:rsid w:val="00AE1045"/>
    <w:rsid w:val="00AE16EA"/>
    <w:rsid w:val="00AE1A1C"/>
    <w:rsid w:val="00AE4709"/>
    <w:rsid w:val="00AE5D9D"/>
    <w:rsid w:val="00AE5DB3"/>
    <w:rsid w:val="00AE6415"/>
    <w:rsid w:val="00AE6A42"/>
    <w:rsid w:val="00AF19B6"/>
    <w:rsid w:val="00AF51FC"/>
    <w:rsid w:val="00AF59D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01C8"/>
    <w:rsid w:val="00B21B42"/>
    <w:rsid w:val="00B2243D"/>
    <w:rsid w:val="00B23121"/>
    <w:rsid w:val="00B2786D"/>
    <w:rsid w:val="00B31125"/>
    <w:rsid w:val="00B3146B"/>
    <w:rsid w:val="00B31796"/>
    <w:rsid w:val="00B33A36"/>
    <w:rsid w:val="00B340B8"/>
    <w:rsid w:val="00B34399"/>
    <w:rsid w:val="00B35B34"/>
    <w:rsid w:val="00B41494"/>
    <w:rsid w:val="00B4314C"/>
    <w:rsid w:val="00B44789"/>
    <w:rsid w:val="00B46C1D"/>
    <w:rsid w:val="00B47978"/>
    <w:rsid w:val="00B50B46"/>
    <w:rsid w:val="00B51824"/>
    <w:rsid w:val="00B51F2F"/>
    <w:rsid w:val="00B53C71"/>
    <w:rsid w:val="00B549C9"/>
    <w:rsid w:val="00B5661C"/>
    <w:rsid w:val="00B6077A"/>
    <w:rsid w:val="00B60A82"/>
    <w:rsid w:val="00B6125E"/>
    <w:rsid w:val="00B61E34"/>
    <w:rsid w:val="00B629C7"/>
    <w:rsid w:val="00B62DBC"/>
    <w:rsid w:val="00B63626"/>
    <w:rsid w:val="00B65F57"/>
    <w:rsid w:val="00B66A85"/>
    <w:rsid w:val="00B66ED3"/>
    <w:rsid w:val="00B71208"/>
    <w:rsid w:val="00B71686"/>
    <w:rsid w:val="00B731C3"/>
    <w:rsid w:val="00B7338E"/>
    <w:rsid w:val="00B7356B"/>
    <w:rsid w:val="00B753BF"/>
    <w:rsid w:val="00B76C38"/>
    <w:rsid w:val="00B77676"/>
    <w:rsid w:val="00B8239D"/>
    <w:rsid w:val="00B83090"/>
    <w:rsid w:val="00B83604"/>
    <w:rsid w:val="00B8372F"/>
    <w:rsid w:val="00B845AC"/>
    <w:rsid w:val="00B903EE"/>
    <w:rsid w:val="00B9133D"/>
    <w:rsid w:val="00B91510"/>
    <w:rsid w:val="00B9242F"/>
    <w:rsid w:val="00B93813"/>
    <w:rsid w:val="00B95238"/>
    <w:rsid w:val="00B96597"/>
    <w:rsid w:val="00B9716C"/>
    <w:rsid w:val="00BA2F55"/>
    <w:rsid w:val="00BA3527"/>
    <w:rsid w:val="00BA404E"/>
    <w:rsid w:val="00BA4DF0"/>
    <w:rsid w:val="00BA5D75"/>
    <w:rsid w:val="00BA5E7A"/>
    <w:rsid w:val="00BA68E7"/>
    <w:rsid w:val="00BA79FC"/>
    <w:rsid w:val="00BB04A1"/>
    <w:rsid w:val="00BB5265"/>
    <w:rsid w:val="00BB561B"/>
    <w:rsid w:val="00BB59E8"/>
    <w:rsid w:val="00BC0FD6"/>
    <w:rsid w:val="00BC520F"/>
    <w:rsid w:val="00BD1409"/>
    <w:rsid w:val="00BD1EB0"/>
    <w:rsid w:val="00BD2E34"/>
    <w:rsid w:val="00BD58BE"/>
    <w:rsid w:val="00BD7B20"/>
    <w:rsid w:val="00BE1049"/>
    <w:rsid w:val="00BE1CCB"/>
    <w:rsid w:val="00BE3DBD"/>
    <w:rsid w:val="00BE465B"/>
    <w:rsid w:val="00BE555E"/>
    <w:rsid w:val="00BE5FF7"/>
    <w:rsid w:val="00BE607D"/>
    <w:rsid w:val="00BF204C"/>
    <w:rsid w:val="00BF282C"/>
    <w:rsid w:val="00BF284E"/>
    <w:rsid w:val="00BF4B03"/>
    <w:rsid w:val="00BF76BD"/>
    <w:rsid w:val="00C0050B"/>
    <w:rsid w:val="00C01DAB"/>
    <w:rsid w:val="00C02C67"/>
    <w:rsid w:val="00C03E5C"/>
    <w:rsid w:val="00C04F37"/>
    <w:rsid w:val="00C05CE5"/>
    <w:rsid w:val="00C06EEB"/>
    <w:rsid w:val="00C076FA"/>
    <w:rsid w:val="00C12746"/>
    <w:rsid w:val="00C20D32"/>
    <w:rsid w:val="00C21949"/>
    <w:rsid w:val="00C21CB9"/>
    <w:rsid w:val="00C226A4"/>
    <w:rsid w:val="00C22FD7"/>
    <w:rsid w:val="00C232B0"/>
    <w:rsid w:val="00C23F6D"/>
    <w:rsid w:val="00C24D50"/>
    <w:rsid w:val="00C26AF5"/>
    <w:rsid w:val="00C270B5"/>
    <w:rsid w:val="00C32127"/>
    <w:rsid w:val="00C35C8F"/>
    <w:rsid w:val="00C36EDB"/>
    <w:rsid w:val="00C40DC1"/>
    <w:rsid w:val="00C41356"/>
    <w:rsid w:val="00C424F7"/>
    <w:rsid w:val="00C47369"/>
    <w:rsid w:val="00C51DB9"/>
    <w:rsid w:val="00C530EE"/>
    <w:rsid w:val="00C542D7"/>
    <w:rsid w:val="00C5695A"/>
    <w:rsid w:val="00C57507"/>
    <w:rsid w:val="00C57A8B"/>
    <w:rsid w:val="00C6152D"/>
    <w:rsid w:val="00C62E05"/>
    <w:rsid w:val="00C64A4E"/>
    <w:rsid w:val="00C64F2C"/>
    <w:rsid w:val="00C66FAB"/>
    <w:rsid w:val="00C74327"/>
    <w:rsid w:val="00C74AFB"/>
    <w:rsid w:val="00C75206"/>
    <w:rsid w:val="00C75643"/>
    <w:rsid w:val="00C800E4"/>
    <w:rsid w:val="00C8050B"/>
    <w:rsid w:val="00C85943"/>
    <w:rsid w:val="00C85E5A"/>
    <w:rsid w:val="00C862A1"/>
    <w:rsid w:val="00C90378"/>
    <w:rsid w:val="00C914F7"/>
    <w:rsid w:val="00C91C9B"/>
    <w:rsid w:val="00C9620C"/>
    <w:rsid w:val="00C97B48"/>
    <w:rsid w:val="00CA0922"/>
    <w:rsid w:val="00CA1D40"/>
    <w:rsid w:val="00CA31A1"/>
    <w:rsid w:val="00CA6327"/>
    <w:rsid w:val="00CA6CED"/>
    <w:rsid w:val="00CB2087"/>
    <w:rsid w:val="00CB20C7"/>
    <w:rsid w:val="00CB5312"/>
    <w:rsid w:val="00CB5CBE"/>
    <w:rsid w:val="00CB63BA"/>
    <w:rsid w:val="00CB741A"/>
    <w:rsid w:val="00CC0602"/>
    <w:rsid w:val="00CC1976"/>
    <w:rsid w:val="00CC245E"/>
    <w:rsid w:val="00CC6427"/>
    <w:rsid w:val="00CC7641"/>
    <w:rsid w:val="00CD0B2F"/>
    <w:rsid w:val="00CD0DA0"/>
    <w:rsid w:val="00CD4419"/>
    <w:rsid w:val="00CD63AC"/>
    <w:rsid w:val="00CD6CB4"/>
    <w:rsid w:val="00CE25C9"/>
    <w:rsid w:val="00CE60E4"/>
    <w:rsid w:val="00CF0C00"/>
    <w:rsid w:val="00CF0D24"/>
    <w:rsid w:val="00CF1DA9"/>
    <w:rsid w:val="00CF375D"/>
    <w:rsid w:val="00CF63DE"/>
    <w:rsid w:val="00CF666A"/>
    <w:rsid w:val="00D03D47"/>
    <w:rsid w:val="00D04EB3"/>
    <w:rsid w:val="00D061EF"/>
    <w:rsid w:val="00D06BB6"/>
    <w:rsid w:val="00D070AD"/>
    <w:rsid w:val="00D0742F"/>
    <w:rsid w:val="00D0775C"/>
    <w:rsid w:val="00D1047B"/>
    <w:rsid w:val="00D15718"/>
    <w:rsid w:val="00D158A5"/>
    <w:rsid w:val="00D1601C"/>
    <w:rsid w:val="00D20FFE"/>
    <w:rsid w:val="00D246FB"/>
    <w:rsid w:val="00D26588"/>
    <w:rsid w:val="00D26EE4"/>
    <w:rsid w:val="00D32B2B"/>
    <w:rsid w:val="00D344D4"/>
    <w:rsid w:val="00D40273"/>
    <w:rsid w:val="00D40A27"/>
    <w:rsid w:val="00D42AB4"/>
    <w:rsid w:val="00D43D27"/>
    <w:rsid w:val="00D442F4"/>
    <w:rsid w:val="00D45966"/>
    <w:rsid w:val="00D463FD"/>
    <w:rsid w:val="00D50DC0"/>
    <w:rsid w:val="00D55136"/>
    <w:rsid w:val="00D559C9"/>
    <w:rsid w:val="00D564C8"/>
    <w:rsid w:val="00D56C5E"/>
    <w:rsid w:val="00D62B0E"/>
    <w:rsid w:val="00D633D2"/>
    <w:rsid w:val="00D66477"/>
    <w:rsid w:val="00D665AC"/>
    <w:rsid w:val="00D66FCA"/>
    <w:rsid w:val="00D700EF"/>
    <w:rsid w:val="00D7316E"/>
    <w:rsid w:val="00D731FC"/>
    <w:rsid w:val="00D75FC0"/>
    <w:rsid w:val="00D77668"/>
    <w:rsid w:val="00D77EC8"/>
    <w:rsid w:val="00D81F9B"/>
    <w:rsid w:val="00D825BD"/>
    <w:rsid w:val="00D84D97"/>
    <w:rsid w:val="00D8538B"/>
    <w:rsid w:val="00D85649"/>
    <w:rsid w:val="00D94295"/>
    <w:rsid w:val="00D94C49"/>
    <w:rsid w:val="00D950E7"/>
    <w:rsid w:val="00DA3EEA"/>
    <w:rsid w:val="00DA40DA"/>
    <w:rsid w:val="00DA44AD"/>
    <w:rsid w:val="00DA45E3"/>
    <w:rsid w:val="00DA480D"/>
    <w:rsid w:val="00DA6919"/>
    <w:rsid w:val="00DA7B2E"/>
    <w:rsid w:val="00DB0FA2"/>
    <w:rsid w:val="00DB214C"/>
    <w:rsid w:val="00DB3A6A"/>
    <w:rsid w:val="00DB6A05"/>
    <w:rsid w:val="00DB7F58"/>
    <w:rsid w:val="00DC0562"/>
    <w:rsid w:val="00DC1D8B"/>
    <w:rsid w:val="00DC290A"/>
    <w:rsid w:val="00DC2A63"/>
    <w:rsid w:val="00DC2CD7"/>
    <w:rsid w:val="00DC4092"/>
    <w:rsid w:val="00DC4F7C"/>
    <w:rsid w:val="00DC5A2F"/>
    <w:rsid w:val="00DC7055"/>
    <w:rsid w:val="00DC77F4"/>
    <w:rsid w:val="00DD2EAB"/>
    <w:rsid w:val="00DD3DE3"/>
    <w:rsid w:val="00DD4811"/>
    <w:rsid w:val="00DD5171"/>
    <w:rsid w:val="00DD65D3"/>
    <w:rsid w:val="00DD7F53"/>
    <w:rsid w:val="00DE00EE"/>
    <w:rsid w:val="00DE02BC"/>
    <w:rsid w:val="00DE077A"/>
    <w:rsid w:val="00DE27F6"/>
    <w:rsid w:val="00DE2E4A"/>
    <w:rsid w:val="00DE6F06"/>
    <w:rsid w:val="00DE7163"/>
    <w:rsid w:val="00DF1455"/>
    <w:rsid w:val="00DF1B54"/>
    <w:rsid w:val="00DF330B"/>
    <w:rsid w:val="00DF4CF8"/>
    <w:rsid w:val="00DF6175"/>
    <w:rsid w:val="00DF6188"/>
    <w:rsid w:val="00DF6BF7"/>
    <w:rsid w:val="00DF792A"/>
    <w:rsid w:val="00E00A73"/>
    <w:rsid w:val="00E0288F"/>
    <w:rsid w:val="00E03386"/>
    <w:rsid w:val="00E05905"/>
    <w:rsid w:val="00E10B24"/>
    <w:rsid w:val="00E11DDE"/>
    <w:rsid w:val="00E12ACA"/>
    <w:rsid w:val="00E12E3F"/>
    <w:rsid w:val="00E13FF9"/>
    <w:rsid w:val="00E14C80"/>
    <w:rsid w:val="00E15AA5"/>
    <w:rsid w:val="00E15F3C"/>
    <w:rsid w:val="00E166CB"/>
    <w:rsid w:val="00E2190A"/>
    <w:rsid w:val="00E2395F"/>
    <w:rsid w:val="00E2550B"/>
    <w:rsid w:val="00E25E5A"/>
    <w:rsid w:val="00E2702D"/>
    <w:rsid w:val="00E312F8"/>
    <w:rsid w:val="00E319AE"/>
    <w:rsid w:val="00E3654A"/>
    <w:rsid w:val="00E3799D"/>
    <w:rsid w:val="00E468FB"/>
    <w:rsid w:val="00E47456"/>
    <w:rsid w:val="00E5056C"/>
    <w:rsid w:val="00E5134B"/>
    <w:rsid w:val="00E51B8E"/>
    <w:rsid w:val="00E5300B"/>
    <w:rsid w:val="00E55105"/>
    <w:rsid w:val="00E55FCA"/>
    <w:rsid w:val="00E56B36"/>
    <w:rsid w:val="00E56B78"/>
    <w:rsid w:val="00E56EDC"/>
    <w:rsid w:val="00E63833"/>
    <w:rsid w:val="00E65FD0"/>
    <w:rsid w:val="00E72420"/>
    <w:rsid w:val="00E75A84"/>
    <w:rsid w:val="00E7674C"/>
    <w:rsid w:val="00E77288"/>
    <w:rsid w:val="00E779BD"/>
    <w:rsid w:val="00E82BE1"/>
    <w:rsid w:val="00E8625C"/>
    <w:rsid w:val="00E86B1F"/>
    <w:rsid w:val="00E90BA1"/>
    <w:rsid w:val="00E9458B"/>
    <w:rsid w:val="00E94A6B"/>
    <w:rsid w:val="00E94C56"/>
    <w:rsid w:val="00E96B47"/>
    <w:rsid w:val="00EA07C1"/>
    <w:rsid w:val="00EA1252"/>
    <w:rsid w:val="00EA19C7"/>
    <w:rsid w:val="00EA1BB6"/>
    <w:rsid w:val="00EA27E8"/>
    <w:rsid w:val="00EA6854"/>
    <w:rsid w:val="00EB0AA9"/>
    <w:rsid w:val="00EB317C"/>
    <w:rsid w:val="00EB40C2"/>
    <w:rsid w:val="00EB491C"/>
    <w:rsid w:val="00EB6CF9"/>
    <w:rsid w:val="00EC02F3"/>
    <w:rsid w:val="00EC067D"/>
    <w:rsid w:val="00EC1304"/>
    <w:rsid w:val="00EC269F"/>
    <w:rsid w:val="00EC2AE4"/>
    <w:rsid w:val="00EC5C3F"/>
    <w:rsid w:val="00EC6E54"/>
    <w:rsid w:val="00ED1DCA"/>
    <w:rsid w:val="00ED22CD"/>
    <w:rsid w:val="00ED4BD3"/>
    <w:rsid w:val="00ED66C9"/>
    <w:rsid w:val="00ED7D4F"/>
    <w:rsid w:val="00EE0EFE"/>
    <w:rsid w:val="00EE0F93"/>
    <w:rsid w:val="00EE2580"/>
    <w:rsid w:val="00EE340A"/>
    <w:rsid w:val="00EE72C4"/>
    <w:rsid w:val="00EF1CDE"/>
    <w:rsid w:val="00EF3ACB"/>
    <w:rsid w:val="00EF4780"/>
    <w:rsid w:val="00EF6F2F"/>
    <w:rsid w:val="00EF76FC"/>
    <w:rsid w:val="00EF7CA6"/>
    <w:rsid w:val="00F02BFC"/>
    <w:rsid w:val="00F02F94"/>
    <w:rsid w:val="00F03F26"/>
    <w:rsid w:val="00F0503F"/>
    <w:rsid w:val="00F05461"/>
    <w:rsid w:val="00F067E1"/>
    <w:rsid w:val="00F06E0C"/>
    <w:rsid w:val="00F1121F"/>
    <w:rsid w:val="00F16D0F"/>
    <w:rsid w:val="00F17360"/>
    <w:rsid w:val="00F178BA"/>
    <w:rsid w:val="00F17B51"/>
    <w:rsid w:val="00F209D0"/>
    <w:rsid w:val="00F220F4"/>
    <w:rsid w:val="00F22679"/>
    <w:rsid w:val="00F23053"/>
    <w:rsid w:val="00F306EC"/>
    <w:rsid w:val="00F3474C"/>
    <w:rsid w:val="00F37B00"/>
    <w:rsid w:val="00F40555"/>
    <w:rsid w:val="00F40899"/>
    <w:rsid w:val="00F40B47"/>
    <w:rsid w:val="00F4247A"/>
    <w:rsid w:val="00F43566"/>
    <w:rsid w:val="00F44481"/>
    <w:rsid w:val="00F46289"/>
    <w:rsid w:val="00F46431"/>
    <w:rsid w:val="00F5216C"/>
    <w:rsid w:val="00F52295"/>
    <w:rsid w:val="00F538AE"/>
    <w:rsid w:val="00F53C98"/>
    <w:rsid w:val="00F55161"/>
    <w:rsid w:val="00F6040A"/>
    <w:rsid w:val="00F61225"/>
    <w:rsid w:val="00F62C34"/>
    <w:rsid w:val="00F632E9"/>
    <w:rsid w:val="00F64512"/>
    <w:rsid w:val="00F65842"/>
    <w:rsid w:val="00F71594"/>
    <w:rsid w:val="00F738CB"/>
    <w:rsid w:val="00F73E5D"/>
    <w:rsid w:val="00F759AF"/>
    <w:rsid w:val="00F75E41"/>
    <w:rsid w:val="00F766DF"/>
    <w:rsid w:val="00F767D6"/>
    <w:rsid w:val="00F779FA"/>
    <w:rsid w:val="00F77E33"/>
    <w:rsid w:val="00F832DA"/>
    <w:rsid w:val="00F840BA"/>
    <w:rsid w:val="00F84386"/>
    <w:rsid w:val="00F85CCC"/>
    <w:rsid w:val="00F902DF"/>
    <w:rsid w:val="00F92353"/>
    <w:rsid w:val="00F92D97"/>
    <w:rsid w:val="00F94064"/>
    <w:rsid w:val="00F9621B"/>
    <w:rsid w:val="00F96437"/>
    <w:rsid w:val="00F966FC"/>
    <w:rsid w:val="00FA04D8"/>
    <w:rsid w:val="00FA0CB4"/>
    <w:rsid w:val="00FA152D"/>
    <w:rsid w:val="00FA2715"/>
    <w:rsid w:val="00FA293C"/>
    <w:rsid w:val="00FA4351"/>
    <w:rsid w:val="00FA4FAF"/>
    <w:rsid w:val="00FA5B59"/>
    <w:rsid w:val="00FA7B67"/>
    <w:rsid w:val="00FA7CFE"/>
    <w:rsid w:val="00FB12F6"/>
    <w:rsid w:val="00FB2B68"/>
    <w:rsid w:val="00FB40E7"/>
    <w:rsid w:val="00FB4D6F"/>
    <w:rsid w:val="00FB5AFF"/>
    <w:rsid w:val="00FB709F"/>
    <w:rsid w:val="00FB7697"/>
    <w:rsid w:val="00FC0800"/>
    <w:rsid w:val="00FC28E1"/>
    <w:rsid w:val="00FC2A43"/>
    <w:rsid w:val="00FC5A22"/>
    <w:rsid w:val="00FC6770"/>
    <w:rsid w:val="00FC7AAF"/>
    <w:rsid w:val="00FD021B"/>
    <w:rsid w:val="00FD03FC"/>
    <w:rsid w:val="00FD0527"/>
    <w:rsid w:val="00FD0B57"/>
    <w:rsid w:val="00FD10B9"/>
    <w:rsid w:val="00FD2451"/>
    <w:rsid w:val="00FD4AF8"/>
    <w:rsid w:val="00FD5B6E"/>
    <w:rsid w:val="00FD6F91"/>
    <w:rsid w:val="00FE61C2"/>
    <w:rsid w:val="00FE6388"/>
    <w:rsid w:val="00FE67B1"/>
    <w:rsid w:val="00FE7C6F"/>
    <w:rsid w:val="00FF0A41"/>
    <w:rsid w:val="00FF46D5"/>
    <w:rsid w:val="00FF58E8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FCDDD-382B-40CC-840E-669A4EB1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AldonaZielińska</cp:lastModifiedBy>
  <cp:revision>3</cp:revision>
  <cp:lastPrinted>2018-04-16T09:02:00Z</cp:lastPrinted>
  <dcterms:created xsi:type="dcterms:W3CDTF">2018-04-16T08:56:00Z</dcterms:created>
  <dcterms:modified xsi:type="dcterms:W3CDTF">2018-04-16T09:02:00Z</dcterms:modified>
</cp:coreProperties>
</file>